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80BB9" w14:textId="4A9ECD4B" w:rsidR="00BA4BDC" w:rsidRPr="00703AAE" w:rsidRDefault="00BA4BDC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r w:rsidRPr="00703AAE">
        <w:rPr>
          <w:b/>
          <w:sz w:val="32"/>
          <w:szCs w:val="32"/>
        </w:rPr>
        <w:t>BT</w:t>
      </w:r>
      <w:r w:rsidR="00E52CB6" w:rsidRPr="00703AAE">
        <w:rPr>
          <w:b/>
          <w:sz w:val="32"/>
          <w:szCs w:val="32"/>
        </w:rPr>
        <w:t>EMKM005</w:t>
      </w:r>
      <w:r w:rsidR="00703AAE">
        <w:rPr>
          <w:b/>
          <w:sz w:val="32"/>
          <w:szCs w:val="32"/>
        </w:rPr>
        <w:t xml:space="preserve"> - </w:t>
      </w:r>
      <w:r w:rsidR="00E52CB6" w:rsidRPr="00703AAE">
        <w:rPr>
          <w:b/>
          <w:sz w:val="32"/>
          <w:szCs w:val="32"/>
        </w:rPr>
        <w:t>Filmklub és filmkritikaírás</w:t>
      </w:r>
    </w:p>
    <w:p w14:paraId="33A69B30" w14:textId="119B7496" w:rsidR="00BA4BDC" w:rsidRDefault="0000039A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Hlavacska</w:t>
      </w:r>
      <w:proofErr w:type="spellEnd"/>
      <w:r>
        <w:rPr>
          <w:sz w:val="28"/>
          <w:szCs w:val="28"/>
        </w:rPr>
        <w:t xml:space="preserve"> András </w:t>
      </w:r>
      <w:r w:rsidR="00E52CB6">
        <w:rPr>
          <w:sz w:val="28"/>
          <w:szCs w:val="28"/>
        </w:rPr>
        <w:t xml:space="preserve">– </w:t>
      </w:r>
      <w:r>
        <w:rPr>
          <w:sz w:val="28"/>
          <w:szCs w:val="28"/>
        </w:rPr>
        <w:t>Mészáros Péter</w:t>
      </w:r>
    </w:p>
    <w:p w14:paraId="229C7B7E" w14:textId="49A075B2" w:rsidR="0000039A" w:rsidRPr="0000039A" w:rsidRDefault="0000039A" w:rsidP="0000039A">
      <w:pPr>
        <w:jc w:val="center"/>
        <w:rPr>
          <w:sz w:val="28"/>
          <w:szCs w:val="28"/>
        </w:rPr>
      </w:pPr>
      <w:r w:rsidRPr="00B40A25">
        <w:rPr>
          <w:rFonts w:eastAsia="Calibri"/>
          <w:sz w:val="28"/>
          <w:szCs w:val="28"/>
          <w:lang w:eastAsia="en-US"/>
        </w:rPr>
        <w:t>hlavacskandras@gmail.com</w:t>
      </w:r>
    </w:p>
    <w:p w14:paraId="199C5842" w14:textId="04E00E97" w:rsidR="00E52CB6" w:rsidRDefault="00E52CB6" w:rsidP="00BA4BDC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meszarospeter88@gmail.com</w:t>
      </w:r>
      <w:proofErr w:type="gramEnd"/>
    </w:p>
    <w:p w14:paraId="7CC9AE92" w14:textId="77777777" w:rsidR="00BA4BDC" w:rsidRDefault="00E52CB6" w:rsidP="00BA4BD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Hétfő</w:t>
      </w:r>
      <w:r w:rsidR="005E0C64">
        <w:rPr>
          <w:i/>
          <w:sz w:val="28"/>
          <w:szCs w:val="28"/>
        </w:rPr>
        <w:t>ként kéthetente</w:t>
      </w:r>
      <w:r>
        <w:rPr>
          <w:i/>
          <w:sz w:val="28"/>
          <w:szCs w:val="28"/>
        </w:rPr>
        <w:t>, 18.00-20</w:t>
      </w:r>
      <w:r w:rsidR="00791F8B">
        <w:rPr>
          <w:i/>
          <w:sz w:val="28"/>
          <w:szCs w:val="28"/>
        </w:rPr>
        <w:t>.00, 1/1.</w:t>
      </w:r>
    </w:p>
    <w:p w14:paraId="603B0183" w14:textId="77777777" w:rsidR="00BA4BDC" w:rsidRDefault="00BA4BDC" w:rsidP="00BA4BDC"/>
    <w:p w14:paraId="52B5DCC6" w14:textId="77777777" w:rsidR="00BA4BDC" w:rsidRDefault="00BA4BDC" w:rsidP="00BA4BDC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 xml:space="preserve">A </w:t>
      </w:r>
      <w:proofErr w:type="gramStart"/>
      <w:r>
        <w:rPr>
          <w:b/>
          <w:szCs w:val="24"/>
        </w:rPr>
        <w:t>kurzus</w:t>
      </w:r>
      <w:proofErr w:type="gramEnd"/>
      <w:r>
        <w:rPr>
          <w:b/>
          <w:szCs w:val="24"/>
        </w:rPr>
        <w:t xml:space="preserve"> leírása</w:t>
      </w:r>
    </w:p>
    <w:p w14:paraId="25E37E22" w14:textId="77777777" w:rsidR="00BA4BDC" w:rsidRDefault="006657A8" w:rsidP="00BA4BDC">
      <w:pPr>
        <w:jc w:val="both"/>
      </w:pPr>
      <w:r>
        <w:t xml:space="preserve">A </w:t>
      </w:r>
      <w:r w:rsidR="005E0C64" w:rsidRPr="00842A5F">
        <w:rPr>
          <w:i/>
        </w:rPr>
        <w:t>Filmklub és filmkritikaírás</w:t>
      </w:r>
      <w:r w:rsidR="005E0C64">
        <w:t xml:space="preserve"> </w:t>
      </w:r>
      <w:proofErr w:type="gramStart"/>
      <w:r w:rsidR="005E0C64">
        <w:t>kurzus</w:t>
      </w:r>
      <w:proofErr w:type="gramEnd"/>
      <w:r w:rsidR="005E0C64">
        <w:t xml:space="preserve"> elsődleges célja, hogy a hallgatók </w:t>
      </w:r>
      <w:r w:rsidR="0038300F">
        <w:t xml:space="preserve">fejlesszék a filmes alkotásokról kialakított értelmezéseik szóbeli és írásbeli artikulációját. A kéthetente megvalósuló szemináriumi alkalmakon a résztvevőknek a kijelölt filmek közös megtekintése után egy rövid referátum nyújt áttekintést a választott mű </w:t>
      </w:r>
      <w:proofErr w:type="gramStart"/>
      <w:r w:rsidR="0038300F">
        <w:t>kontextusáról</w:t>
      </w:r>
      <w:proofErr w:type="gramEnd"/>
      <w:r w:rsidR="0038300F">
        <w:t xml:space="preserve">. A felvezető célja, hogy megismertesse a hallgatókkal az elemzett film kulturális környezetét, egyszersmind orientációul szolgáljon az alkotás lehetséges értelmezéseihez. A felvezetőt minden esetben egy vita követi, ahol a hallgatóknak lehetőségük nyílik megfogalmazni és megvitatni a művel kapcsolatos benyomásaikat, ötleteiket. A szemináriumi alkalmak így nemcsak a vitakészség fejlesztésére kínálnak lehetőséget, hanem a „gyorsértelmezői magatartás” tökéletesítésére is, </w:t>
      </w:r>
      <w:r w:rsidR="00DC7082">
        <w:t xml:space="preserve">hiszen a hallgatóknak </w:t>
      </w:r>
      <w:proofErr w:type="gramStart"/>
      <w:r w:rsidR="00DC7082">
        <w:t>speciálisabb</w:t>
      </w:r>
      <w:proofErr w:type="gramEnd"/>
      <w:r w:rsidR="00DC7082">
        <w:t xml:space="preserve"> előzetes felkészülés nélkül, pusztán korábbi filmes és kulturális tapasztalataikra hagyatkozva kell egy filmes alkotásról kialakított interpretációjuk mellett meggyőzően és érthetően érvelniük. A </w:t>
      </w:r>
      <w:proofErr w:type="gramStart"/>
      <w:r w:rsidR="00DC7082">
        <w:t>kurzus</w:t>
      </w:r>
      <w:proofErr w:type="gramEnd"/>
      <w:r w:rsidR="00DC7082">
        <w:t xml:space="preserve"> teljesítéséhez szükséges filmkritika megírása pedig éppen azt teszi lehetővé, hogy a hallgatók utánajárással, a művek recepciójának áttekintésével elsődleges befogadói élményüket felülvizsgálhassák, alakíthassák.</w:t>
      </w:r>
      <w:r w:rsidR="0038300F">
        <w:t xml:space="preserve"> </w:t>
      </w:r>
    </w:p>
    <w:p w14:paraId="236AAEE7" w14:textId="77777777" w:rsidR="00BA4BDC" w:rsidRDefault="00BA4BDC" w:rsidP="00BA4BDC"/>
    <w:p w14:paraId="4EC49182" w14:textId="77777777" w:rsidR="00BA4BDC" w:rsidRDefault="00BA4BDC" w:rsidP="00BA4BDC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14:paraId="660F0DE7" w14:textId="1491624E" w:rsidR="007B04BD" w:rsidRDefault="00E52CB6" w:rsidP="00402A58">
      <w:pPr>
        <w:pStyle w:val="Listaszerbekezds"/>
        <w:numPr>
          <w:ilvl w:val="0"/>
          <w:numId w:val="4"/>
        </w:numPr>
        <w:jc w:val="both"/>
      </w:pPr>
      <w:r>
        <w:t xml:space="preserve">Egy rövid (10–15 perces) felvezető </w:t>
      </w:r>
      <w:r w:rsidR="0000039A">
        <w:t>meg</w:t>
      </w:r>
      <w:r>
        <w:t xml:space="preserve">tartása a filmklub </w:t>
      </w:r>
      <w:r w:rsidR="0000039A">
        <w:t>egyik filmjéhez kapcsolódó beszélgetés előtt</w:t>
      </w:r>
      <w:r>
        <w:t>.</w:t>
      </w:r>
    </w:p>
    <w:p w14:paraId="3DB50C13" w14:textId="77777777" w:rsidR="00FF6419" w:rsidRDefault="00FF6419" w:rsidP="00FF6419">
      <w:pPr>
        <w:pStyle w:val="Listaszerbekezds"/>
        <w:numPr>
          <w:ilvl w:val="0"/>
          <w:numId w:val="4"/>
        </w:numPr>
        <w:jc w:val="both"/>
      </w:pPr>
      <w:proofErr w:type="gramStart"/>
      <w:r>
        <w:t>Esszé</w:t>
      </w:r>
      <w:proofErr w:type="gramEnd"/>
      <w:r>
        <w:t xml:space="preserve"> az első három közösen megnézett film egyikéről, melyben a szerzőnek meg kell fogalmazni, és ki kell fejteni egy eredeti gondolatot a filmről. Minimum terjedelem: 2.000 </w:t>
      </w:r>
      <w:proofErr w:type="gramStart"/>
      <w:r>
        <w:t>karakter</w:t>
      </w:r>
      <w:proofErr w:type="gramEnd"/>
      <w:r>
        <w:t xml:space="preserve"> (szóközökkel).</w:t>
      </w:r>
    </w:p>
    <w:p w14:paraId="659D1495" w14:textId="77777777" w:rsidR="00FF6419" w:rsidRDefault="00FF6419" w:rsidP="00FF6419">
      <w:pPr>
        <w:pStyle w:val="Listaszerbekezds"/>
        <w:numPr>
          <w:ilvl w:val="0"/>
          <w:numId w:val="4"/>
        </w:numPr>
        <w:jc w:val="both"/>
      </w:pPr>
      <w:r>
        <w:t xml:space="preserve">Filmkritika megírása az egyik közösen megnézett filmről a kijelölt határidő betartásával. Minimum terjedelem: 6.000 </w:t>
      </w:r>
      <w:proofErr w:type="gramStart"/>
      <w:r>
        <w:t>karakter</w:t>
      </w:r>
      <w:proofErr w:type="gramEnd"/>
      <w:r>
        <w:t xml:space="preserve"> (szóközökkel).</w:t>
      </w:r>
    </w:p>
    <w:p w14:paraId="7B4813F1" w14:textId="77777777" w:rsidR="00FF3436" w:rsidRDefault="00FF3436" w:rsidP="00BA4BDC">
      <w:pPr>
        <w:jc w:val="both"/>
      </w:pPr>
    </w:p>
    <w:p w14:paraId="17320DF9" w14:textId="77777777" w:rsidR="00BA4BDC" w:rsidRDefault="00BA4BDC" w:rsidP="00BA4BDC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14:paraId="764EC206" w14:textId="110D324D" w:rsidR="00BA4BDC" w:rsidRPr="00071A9A" w:rsidRDefault="00BA4BDC" w:rsidP="00BA4BDC">
      <w:pPr>
        <w:numPr>
          <w:ilvl w:val="0"/>
          <w:numId w:val="2"/>
        </w:numPr>
        <w:jc w:val="both"/>
      </w:pPr>
      <w:r w:rsidRPr="00B276E8">
        <w:rPr>
          <w:b/>
          <w:bCs/>
          <w:szCs w:val="24"/>
        </w:rPr>
        <w:t>Óramegbeszélés</w:t>
      </w:r>
      <w:r w:rsidR="00791F8B">
        <w:rPr>
          <w:szCs w:val="24"/>
        </w:rPr>
        <w:t xml:space="preserve">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tematika</w:t>
      </w:r>
      <w:r w:rsidR="00E52CB6">
        <w:rPr>
          <w:szCs w:val="24"/>
        </w:rPr>
        <w:t xml:space="preserve"> és a követelmények </w:t>
      </w:r>
      <w:r>
        <w:rPr>
          <w:szCs w:val="24"/>
        </w:rPr>
        <w:t>tisztázása</w:t>
      </w:r>
      <w:r w:rsidR="0000039A" w:rsidRPr="0000039A">
        <w:rPr>
          <w:szCs w:val="24"/>
        </w:rPr>
        <w:t xml:space="preserve"> </w:t>
      </w:r>
      <w:r w:rsidR="00BB1608">
        <w:rPr>
          <w:szCs w:val="24"/>
        </w:rPr>
        <w:t>(szeptember 5</w:t>
      </w:r>
      <w:r w:rsidR="00FF6419">
        <w:rPr>
          <w:szCs w:val="24"/>
        </w:rPr>
        <w:t>.</w:t>
      </w:r>
      <w:r w:rsidR="0000039A">
        <w:rPr>
          <w:szCs w:val="24"/>
        </w:rPr>
        <w:t>)</w:t>
      </w:r>
    </w:p>
    <w:p w14:paraId="467665B4" w14:textId="6A218896" w:rsidR="00BA4BDC" w:rsidRPr="007861DA" w:rsidRDefault="00FF6419" w:rsidP="00BA4BDC">
      <w:pPr>
        <w:numPr>
          <w:ilvl w:val="0"/>
          <w:numId w:val="2"/>
        </w:numPr>
        <w:jc w:val="both"/>
      </w:pPr>
      <w:r>
        <w:rPr>
          <w:b/>
        </w:rPr>
        <w:t xml:space="preserve">Filmklub I. </w:t>
      </w:r>
      <w:r w:rsidR="00984DEC">
        <w:t>(szeptember 12</w:t>
      </w:r>
      <w:r>
        <w:t>.</w:t>
      </w:r>
      <w:r w:rsidR="00E52CB6">
        <w:t>)</w:t>
      </w:r>
      <w:r w:rsidR="00D80037">
        <w:t xml:space="preserve"> </w:t>
      </w:r>
      <w:proofErr w:type="spellStart"/>
      <w:r w:rsidR="007861DA">
        <w:rPr>
          <w:bCs/>
        </w:rPr>
        <w:t>Remember</w:t>
      </w:r>
      <w:proofErr w:type="spellEnd"/>
      <w:r w:rsidR="007861DA">
        <w:rPr>
          <w:bCs/>
        </w:rPr>
        <w:t xml:space="preserve"> The </w:t>
      </w:r>
      <w:proofErr w:type="spellStart"/>
      <w:r w:rsidR="007861DA">
        <w:rPr>
          <w:bCs/>
        </w:rPr>
        <w:t>Titans</w:t>
      </w:r>
      <w:proofErr w:type="spellEnd"/>
      <w:r w:rsidR="007861DA">
        <w:rPr>
          <w:bCs/>
        </w:rPr>
        <w:t xml:space="preserve"> / Emlékezz a titánokra (2000)</w:t>
      </w:r>
    </w:p>
    <w:p w14:paraId="51C2DA8A" w14:textId="433B10BF" w:rsidR="007861DA" w:rsidRDefault="007861DA" w:rsidP="00BA4BDC">
      <w:pPr>
        <w:numPr>
          <w:ilvl w:val="0"/>
          <w:numId w:val="2"/>
        </w:numPr>
        <w:jc w:val="both"/>
      </w:pPr>
      <w:r>
        <w:rPr>
          <w:b/>
        </w:rPr>
        <w:t>Filmklub II.</w:t>
      </w:r>
      <w:r w:rsidR="00984DEC">
        <w:t xml:space="preserve"> (szeptember 19</w:t>
      </w:r>
      <w:r w:rsidR="00E0038C">
        <w:t>.</w:t>
      </w:r>
      <w:r>
        <w:t xml:space="preserve">) </w:t>
      </w:r>
      <w:r>
        <w:rPr>
          <w:bCs/>
        </w:rPr>
        <w:t>Moneyball / Pénzcsináló (2011)</w:t>
      </w:r>
    </w:p>
    <w:p w14:paraId="4728783E" w14:textId="150248C2" w:rsidR="00EA2FF0" w:rsidRDefault="00FF6419" w:rsidP="006A6289">
      <w:pPr>
        <w:numPr>
          <w:ilvl w:val="0"/>
          <w:numId w:val="2"/>
        </w:numPr>
        <w:jc w:val="both"/>
      </w:pPr>
      <w:r>
        <w:rPr>
          <w:b/>
        </w:rPr>
        <w:t>Filmklub II</w:t>
      </w:r>
      <w:r w:rsidR="007861DA">
        <w:rPr>
          <w:b/>
        </w:rPr>
        <w:t>I</w:t>
      </w:r>
      <w:r>
        <w:rPr>
          <w:b/>
        </w:rPr>
        <w:t xml:space="preserve">. </w:t>
      </w:r>
      <w:r w:rsidR="00E52CB6">
        <w:t>(</w:t>
      </w:r>
      <w:r w:rsidR="00984DEC">
        <w:t>október 24</w:t>
      </w:r>
      <w:r w:rsidR="00E0038C">
        <w:t>.</w:t>
      </w:r>
      <w:r w:rsidR="005E0C64">
        <w:t>)</w:t>
      </w:r>
      <w:r w:rsidR="00D80037">
        <w:t xml:space="preserve"> </w:t>
      </w:r>
      <w:proofErr w:type="spellStart"/>
      <w:r w:rsidR="007861DA">
        <w:t>Rounders</w:t>
      </w:r>
      <w:proofErr w:type="spellEnd"/>
      <w:r w:rsidR="007861DA">
        <w:t xml:space="preserve"> / Pókerarcok (1998)</w:t>
      </w:r>
    </w:p>
    <w:p w14:paraId="7699B1CB" w14:textId="162C42B2" w:rsidR="005E0C64" w:rsidRPr="005E0C64" w:rsidRDefault="007861DA" w:rsidP="00EF5A3C">
      <w:pPr>
        <w:numPr>
          <w:ilvl w:val="0"/>
          <w:numId w:val="2"/>
        </w:numPr>
        <w:jc w:val="both"/>
      </w:pPr>
      <w:r>
        <w:rPr>
          <w:b/>
          <w:bCs/>
        </w:rPr>
        <w:t xml:space="preserve">Filmklub </w:t>
      </w:r>
      <w:r w:rsidR="00FF6419">
        <w:rPr>
          <w:b/>
          <w:bCs/>
        </w:rPr>
        <w:t>I</w:t>
      </w:r>
      <w:r>
        <w:rPr>
          <w:b/>
          <w:bCs/>
        </w:rPr>
        <w:t>V</w:t>
      </w:r>
      <w:r w:rsidR="00FF6419">
        <w:rPr>
          <w:b/>
          <w:bCs/>
        </w:rPr>
        <w:t xml:space="preserve">. </w:t>
      </w:r>
      <w:r w:rsidR="00E0038C">
        <w:rPr>
          <w:bCs/>
        </w:rPr>
        <w:t>(november</w:t>
      </w:r>
      <w:r w:rsidR="00984DEC">
        <w:rPr>
          <w:bCs/>
        </w:rPr>
        <w:t xml:space="preserve"> 7</w:t>
      </w:r>
      <w:r w:rsidR="00FF6419">
        <w:rPr>
          <w:bCs/>
        </w:rPr>
        <w:t>.</w:t>
      </w:r>
      <w:r w:rsidR="005E0C64">
        <w:rPr>
          <w:bCs/>
        </w:rPr>
        <w:t>)</w:t>
      </w:r>
      <w:r w:rsidR="00D80037">
        <w:rPr>
          <w:bCs/>
        </w:rP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Sunday / Minden héten háború (1999)</w:t>
      </w:r>
    </w:p>
    <w:p w14:paraId="1234C863" w14:textId="2A580D82" w:rsidR="005655F4" w:rsidRDefault="00FF6419" w:rsidP="00BA4BDC">
      <w:pPr>
        <w:numPr>
          <w:ilvl w:val="0"/>
          <w:numId w:val="2"/>
        </w:numPr>
        <w:jc w:val="both"/>
      </w:pPr>
      <w:r>
        <w:rPr>
          <w:b/>
        </w:rPr>
        <w:t>Filmklub V.</w:t>
      </w:r>
      <w:r w:rsidR="00E52F7A">
        <w:rPr>
          <w:b/>
          <w:bCs/>
        </w:rPr>
        <w:t xml:space="preserve"> </w:t>
      </w:r>
      <w:r w:rsidR="00EA2FF0">
        <w:t>(</w:t>
      </w:r>
      <w:r w:rsidR="00984DEC">
        <w:t>november 28</w:t>
      </w:r>
      <w:r>
        <w:t>.</w:t>
      </w:r>
      <w:r w:rsidR="005E0C64">
        <w:t>)</w:t>
      </w:r>
      <w:r w:rsidR="00D80037">
        <w:t xml:space="preserve"> </w:t>
      </w:r>
      <w:r w:rsidR="007861DA">
        <w:t xml:space="preserve">Free </w:t>
      </w:r>
      <w:proofErr w:type="spellStart"/>
      <w:r w:rsidR="007861DA">
        <w:t>to</w:t>
      </w:r>
      <w:proofErr w:type="spellEnd"/>
      <w:r w:rsidR="007861DA">
        <w:t xml:space="preserve"> Pla</w:t>
      </w:r>
      <w:bookmarkStart w:id="0" w:name="_GoBack"/>
      <w:bookmarkEnd w:id="0"/>
      <w:r w:rsidR="007861DA">
        <w:t>y (2014)</w:t>
      </w:r>
    </w:p>
    <w:p w14:paraId="0DF844B4" w14:textId="6C668FCD" w:rsidR="007D3C28" w:rsidRDefault="007861DA" w:rsidP="00BA4BDC">
      <w:pPr>
        <w:numPr>
          <w:ilvl w:val="0"/>
          <w:numId w:val="2"/>
        </w:numPr>
        <w:jc w:val="both"/>
      </w:pPr>
      <w:r>
        <w:rPr>
          <w:b/>
        </w:rPr>
        <w:t>Filmklub VI</w:t>
      </w:r>
      <w:r w:rsidR="00FF6419">
        <w:rPr>
          <w:b/>
        </w:rPr>
        <w:t xml:space="preserve">. </w:t>
      </w:r>
      <w:r w:rsidR="007D3C28">
        <w:t>(</w:t>
      </w:r>
      <w:r w:rsidR="00E0038C">
        <w:t>december 5</w:t>
      </w:r>
      <w:r w:rsidR="0000039A">
        <w:t>.</w:t>
      </w:r>
      <w:r w:rsidR="007D3C28">
        <w:t>)</w:t>
      </w:r>
      <w:r w:rsidR="00D80037">
        <w:t xml:space="preserve"> </w:t>
      </w:r>
      <w:r>
        <w:t xml:space="preserve">The </w:t>
      </w:r>
      <w:proofErr w:type="spellStart"/>
      <w:r>
        <w:t>Loneliness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Long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Runner</w:t>
      </w:r>
      <w:proofErr w:type="spellEnd"/>
      <w:r>
        <w:t xml:space="preserve"> / </w:t>
      </w:r>
      <w:proofErr w:type="gramStart"/>
      <w:r>
        <w:t>A</w:t>
      </w:r>
      <w:proofErr w:type="gramEnd"/>
      <w:r>
        <w:t xml:space="preserve"> hosszútávfutó magányossága (1962)</w:t>
      </w:r>
    </w:p>
    <w:p w14:paraId="7D092AA6" w14:textId="644FB75C" w:rsidR="00FF6419" w:rsidRDefault="00FF6419" w:rsidP="00FF6419">
      <w:pPr>
        <w:numPr>
          <w:ilvl w:val="0"/>
          <w:numId w:val="2"/>
        </w:numPr>
        <w:jc w:val="both"/>
      </w:pPr>
      <w:r>
        <w:rPr>
          <w:b/>
          <w:bCs/>
        </w:rPr>
        <w:t xml:space="preserve">Filmklub bónusz – </w:t>
      </w:r>
      <w:r>
        <w:t>Vírushelyzettől függően egy mozilátogatás, majd vita.</w:t>
      </w:r>
    </w:p>
    <w:p w14:paraId="613A327D" w14:textId="71B8D0C0" w:rsidR="009D28A6" w:rsidRPr="009D28A6" w:rsidRDefault="009D28A6" w:rsidP="00FF6419">
      <w:pPr>
        <w:numPr>
          <w:ilvl w:val="0"/>
          <w:numId w:val="2"/>
        </w:numPr>
        <w:jc w:val="both"/>
        <w:rPr>
          <w:b/>
        </w:rPr>
      </w:pPr>
      <w:r w:rsidRPr="009D28A6">
        <w:rPr>
          <w:b/>
        </w:rPr>
        <w:t xml:space="preserve">A rövid </w:t>
      </w:r>
      <w:proofErr w:type="gramStart"/>
      <w:r w:rsidRPr="009D28A6">
        <w:rPr>
          <w:b/>
        </w:rPr>
        <w:t>esszék</w:t>
      </w:r>
      <w:proofErr w:type="gramEnd"/>
      <w:r w:rsidRPr="009D28A6">
        <w:rPr>
          <w:b/>
        </w:rPr>
        <w:t xml:space="preserve"> leadási határideje</w:t>
      </w:r>
      <w:r>
        <w:rPr>
          <w:b/>
        </w:rPr>
        <w:t xml:space="preserve"> </w:t>
      </w:r>
      <w:r w:rsidR="00E0038C">
        <w:t>(november 6</w:t>
      </w:r>
      <w:r>
        <w:t>.)</w:t>
      </w:r>
    </w:p>
    <w:p w14:paraId="087057FE" w14:textId="03B20A5E" w:rsidR="00DC7082" w:rsidRPr="007861DA" w:rsidRDefault="0000039A" w:rsidP="007861DA">
      <w:pPr>
        <w:numPr>
          <w:ilvl w:val="0"/>
          <w:numId w:val="2"/>
        </w:numPr>
        <w:jc w:val="both"/>
      </w:pPr>
      <w:r w:rsidRPr="0000039A">
        <w:rPr>
          <w:b/>
          <w:bCs/>
        </w:rPr>
        <w:t xml:space="preserve">A </w:t>
      </w:r>
      <w:r w:rsidR="009D28A6">
        <w:rPr>
          <w:b/>
          <w:bCs/>
        </w:rPr>
        <w:t xml:space="preserve">kifejtett </w:t>
      </w:r>
      <w:r w:rsidRPr="0000039A">
        <w:rPr>
          <w:b/>
          <w:bCs/>
        </w:rPr>
        <w:t>filmkritik</w:t>
      </w:r>
      <w:r w:rsidR="007B3075">
        <w:rPr>
          <w:b/>
          <w:bCs/>
        </w:rPr>
        <w:t>ák</w:t>
      </w:r>
      <w:r w:rsidRPr="0000039A">
        <w:rPr>
          <w:b/>
          <w:bCs/>
        </w:rPr>
        <w:t xml:space="preserve"> leadási határideje</w:t>
      </w:r>
      <w:r>
        <w:t xml:space="preserve"> (</w:t>
      </w:r>
      <w:r w:rsidR="00E0038C">
        <w:t>december 12</w:t>
      </w:r>
      <w:r>
        <w:t>.)</w:t>
      </w:r>
    </w:p>
    <w:sectPr w:rsidR="00DC7082" w:rsidRPr="0078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7AE73BD"/>
    <w:multiLevelType w:val="hybridMultilevel"/>
    <w:tmpl w:val="4E36EAEC"/>
    <w:lvl w:ilvl="0" w:tplc="09FA0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4874"/>
    <w:multiLevelType w:val="hybridMultilevel"/>
    <w:tmpl w:val="B30670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DC"/>
    <w:rsid w:val="0000039A"/>
    <w:rsid w:val="00013863"/>
    <w:rsid w:val="00137D36"/>
    <w:rsid w:val="00210CD5"/>
    <w:rsid w:val="00213FC4"/>
    <w:rsid w:val="00284337"/>
    <w:rsid w:val="003202E2"/>
    <w:rsid w:val="0038300F"/>
    <w:rsid w:val="00402A58"/>
    <w:rsid w:val="00481A49"/>
    <w:rsid w:val="004C0654"/>
    <w:rsid w:val="004C1907"/>
    <w:rsid w:val="0051672B"/>
    <w:rsid w:val="00517869"/>
    <w:rsid w:val="005655F4"/>
    <w:rsid w:val="005E0C64"/>
    <w:rsid w:val="006657A8"/>
    <w:rsid w:val="006F5AC3"/>
    <w:rsid w:val="00703AAE"/>
    <w:rsid w:val="007861DA"/>
    <w:rsid w:val="00791F8B"/>
    <w:rsid w:val="007B04BD"/>
    <w:rsid w:val="007B3075"/>
    <w:rsid w:val="007D3C28"/>
    <w:rsid w:val="007E16BC"/>
    <w:rsid w:val="00842A5F"/>
    <w:rsid w:val="008448B5"/>
    <w:rsid w:val="00855607"/>
    <w:rsid w:val="00907E24"/>
    <w:rsid w:val="00946E7E"/>
    <w:rsid w:val="00984DEC"/>
    <w:rsid w:val="009D28A6"/>
    <w:rsid w:val="009E2A44"/>
    <w:rsid w:val="00B52169"/>
    <w:rsid w:val="00BA4BDC"/>
    <w:rsid w:val="00BB1608"/>
    <w:rsid w:val="00CB6E74"/>
    <w:rsid w:val="00CE48C6"/>
    <w:rsid w:val="00D56F42"/>
    <w:rsid w:val="00D80037"/>
    <w:rsid w:val="00DC7082"/>
    <w:rsid w:val="00E0038C"/>
    <w:rsid w:val="00E52CB6"/>
    <w:rsid w:val="00E52F7A"/>
    <w:rsid w:val="00EA2FF0"/>
    <w:rsid w:val="00F91C8C"/>
    <w:rsid w:val="00FF3436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7D22"/>
  <w15:chartTrackingRefBased/>
  <w15:docId w15:val="{3B13146B-6A74-4873-8ED7-088365F2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B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BA4BDC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5">
    <w:name w:val="heading 5"/>
    <w:basedOn w:val="Norml"/>
    <w:next w:val="Norml"/>
    <w:link w:val="Cmsor5Char"/>
    <w:qFormat/>
    <w:rsid w:val="00FF3436"/>
    <w:pPr>
      <w:spacing w:before="240" w:after="60"/>
      <w:outlineLvl w:val="4"/>
    </w:pPr>
    <w:rPr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A4B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rsid w:val="00BA4B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A4B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BA4BDC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rsid w:val="00FF3436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40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1590-37F9-4826-8B04-D836FA0E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</dc:creator>
  <cp:keywords/>
  <dc:description/>
  <cp:lastModifiedBy>hlava</cp:lastModifiedBy>
  <cp:revision>4</cp:revision>
  <dcterms:created xsi:type="dcterms:W3CDTF">2022-08-29T11:13:00Z</dcterms:created>
  <dcterms:modified xsi:type="dcterms:W3CDTF">2022-08-31T14:32:00Z</dcterms:modified>
</cp:coreProperties>
</file>